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BA0F5" w14:textId="77777777" w:rsidR="0084295B" w:rsidRDefault="0084295B" w:rsidP="007F05B8">
      <w:pPr>
        <w:spacing w:after="0" w:line="240" w:lineRule="auto"/>
        <w:jc w:val="both"/>
      </w:pPr>
    </w:p>
    <w:p w14:paraId="4B315C98" w14:textId="77777777" w:rsidR="00BB2782" w:rsidRDefault="00BB2782" w:rsidP="007F05B8">
      <w:pPr>
        <w:spacing w:after="0" w:line="240" w:lineRule="auto"/>
        <w:jc w:val="both"/>
      </w:pPr>
    </w:p>
    <w:p w14:paraId="7DBC8DAF" w14:textId="77777777" w:rsidR="00BB2782" w:rsidRDefault="00BB2782" w:rsidP="007F05B8">
      <w:pPr>
        <w:spacing w:after="0" w:line="240" w:lineRule="auto"/>
        <w:jc w:val="both"/>
      </w:pPr>
    </w:p>
    <w:p w14:paraId="62E695CE" w14:textId="6805B71D" w:rsidR="007F05B8" w:rsidRPr="00BB2782" w:rsidRDefault="00BB2782" w:rsidP="00B369CE">
      <w:pPr>
        <w:spacing w:after="0" w:line="240" w:lineRule="auto"/>
      </w:pPr>
      <w:r w:rsidRPr="00BB2782">
        <w:t>MEB Formation s’est e</w:t>
      </w:r>
      <w:r w:rsidR="00C07A5C">
        <w:t>ngagé dans une démarche qualité.</w:t>
      </w:r>
    </w:p>
    <w:p w14:paraId="4C4FCFC5" w14:textId="12ED7EB5" w:rsidR="00BB2782" w:rsidRPr="00BB2782" w:rsidRDefault="00BB2782" w:rsidP="00B369CE">
      <w:pPr>
        <w:spacing w:after="0" w:line="240" w:lineRule="auto"/>
        <w:rPr>
          <w:b/>
          <w:color w:val="05613C"/>
        </w:rPr>
      </w:pPr>
      <w:r w:rsidRPr="00BB2782">
        <w:t>Dans ce cadre, il convient de recueillir les réclamations afin d’améliorer en continu la qualité de notre offre et de nos services.</w:t>
      </w:r>
    </w:p>
    <w:p w14:paraId="59B5A1A6" w14:textId="7DD53C5B" w:rsidR="007F05B8" w:rsidRPr="00BB2782" w:rsidRDefault="00BB2782" w:rsidP="00B369CE">
      <w:pPr>
        <w:widowControl w:val="0"/>
        <w:spacing w:after="0" w:line="240" w:lineRule="auto"/>
      </w:pPr>
      <w:r w:rsidRPr="00BB2782">
        <w:t>Une réclamation est l’expression d’une insatisfaction.</w:t>
      </w:r>
    </w:p>
    <w:p w14:paraId="78795EB3" w14:textId="16C46F6E" w:rsidR="00BB2782" w:rsidRDefault="00BB2782" w:rsidP="00B369CE">
      <w:pPr>
        <w:widowControl w:val="0"/>
        <w:spacing w:after="0" w:line="240" w:lineRule="auto"/>
      </w:pPr>
      <w:r w:rsidRPr="00BB2782">
        <w:t>Nous vous invitons à renseigner ce formulaire</w:t>
      </w:r>
      <w:r w:rsidR="00B369CE">
        <w:t xml:space="preserve"> et à le renvoyer</w:t>
      </w:r>
      <w:r w:rsidRPr="00BB2782">
        <w:t xml:space="preserve"> </w:t>
      </w:r>
      <w:r w:rsidR="00B369CE">
        <w:t xml:space="preserve">à </w:t>
      </w:r>
      <w:r w:rsidRPr="00BB2782">
        <w:rPr>
          <w:rFonts w:cstheme="minorHAnsi"/>
        </w:rPr>
        <w:t>eliane.boyer@meb-formation.fr</w:t>
      </w:r>
      <w:r>
        <w:t>.</w:t>
      </w:r>
    </w:p>
    <w:p w14:paraId="080CFF55" w14:textId="77777777" w:rsidR="00BB2782" w:rsidRDefault="00BB2782" w:rsidP="00BB2782">
      <w:pPr>
        <w:widowControl w:val="0"/>
        <w:spacing w:after="0" w:line="240" w:lineRule="auto"/>
        <w:jc w:val="both"/>
      </w:pPr>
    </w:p>
    <w:p w14:paraId="4E227957" w14:textId="28605606" w:rsidR="00BB2782" w:rsidRPr="00AC6E9A" w:rsidRDefault="00BB2782" w:rsidP="00BB2782">
      <w:pPr>
        <w:widowControl w:val="0"/>
        <w:spacing w:after="0" w:line="240" w:lineRule="auto"/>
        <w:jc w:val="both"/>
        <w:rPr>
          <w:i/>
        </w:rPr>
      </w:pPr>
      <w:r w:rsidRPr="00AC6E9A">
        <w:rPr>
          <w:i/>
        </w:rPr>
        <w:t xml:space="preserve">Tous les champs </w:t>
      </w:r>
      <w:r w:rsidR="00060976" w:rsidRPr="00AC6E9A">
        <w:rPr>
          <w:i/>
        </w:rPr>
        <w:t>so</w:t>
      </w:r>
      <w:r w:rsidR="00060976">
        <w:rPr>
          <w:i/>
        </w:rPr>
        <w:t>n</w:t>
      </w:r>
      <w:r w:rsidR="00060976" w:rsidRPr="00AC6E9A">
        <w:rPr>
          <w:i/>
        </w:rPr>
        <w:t>t</w:t>
      </w:r>
      <w:r w:rsidRPr="00AC6E9A">
        <w:rPr>
          <w:i/>
        </w:rPr>
        <w:t xml:space="preserve"> à renseigner</w:t>
      </w:r>
      <w:r w:rsidR="000934F6">
        <w:rPr>
          <w:i/>
        </w:rPr>
        <w:t>.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36"/>
        <w:gridCol w:w="2788"/>
        <w:gridCol w:w="436"/>
        <w:gridCol w:w="5974"/>
      </w:tblGrid>
      <w:tr w:rsidR="00AC6E9A" w14:paraId="64DDC8C8" w14:textId="77777777" w:rsidTr="00215B01">
        <w:trPr>
          <w:trHeight w:val="454"/>
        </w:trPr>
        <w:tc>
          <w:tcPr>
            <w:tcW w:w="9634" w:type="dxa"/>
            <w:gridSpan w:val="4"/>
            <w:shd w:val="clear" w:color="auto" w:fill="05613C"/>
            <w:vAlign w:val="center"/>
          </w:tcPr>
          <w:p w14:paraId="47A573D8" w14:textId="0C2EE0D0" w:rsidR="00AC6E9A" w:rsidRPr="00AC6E9A" w:rsidRDefault="00AC6E9A" w:rsidP="00060976">
            <w:pPr>
              <w:rPr>
                <w:color w:val="FFFFFF" w:themeColor="background1"/>
                <w:sz w:val="24"/>
              </w:rPr>
            </w:pPr>
            <w:r w:rsidRPr="00AC6E9A">
              <w:rPr>
                <w:color w:val="FFFFFF" w:themeColor="background1"/>
                <w:sz w:val="24"/>
              </w:rPr>
              <w:t>Vos coordonnées</w:t>
            </w:r>
          </w:p>
        </w:tc>
      </w:tr>
      <w:tr w:rsidR="00AC6E9A" w14:paraId="5890AD8C" w14:textId="77777777" w:rsidTr="00C07A5C">
        <w:trPr>
          <w:trHeight w:val="340"/>
        </w:trPr>
        <w:tc>
          <w:tcPr>
            <w:tcW w:w="3224" w:type="dxa"/>
            <w:gridSpan w:val="2"/>
            <w:vAlign w:val="center"/>
          </w:tcPr>
          <w:p w14:paraId="2A722A03" w14:textId="301E47A8" w:rsidR="00AC6E9A" w:rsidRPr="00060976" w:rsidRDefault="00AC6E9A" w:rsidP="00060976">
            <w:r w:rsidRPr="00060976">
              <w:t>Nom :</w:t>
            </w:r>
          </w:p>
        </w:tc>
        <w:sdt>
          <w:sdtPr>
            <w:id w:val="-2127304177"/>
            <w:placeholder>
              <w:docPart w:val="B0FEA8FC83DF46359743FD7F0549A840"/>
            </w:placeholder>
          </w:sdtPr>
          <w:sdtEndPr/>
          <w:sdtContent>
            <w:tc>
              <w:tcPr>
                <w:tcW w:w="6410" w:type="dxa"/>
                <w:gridSpan w:val="2"/>
                <w:vAlign w:val="center"/>
              </w:tcPr>
              <w:sdt>
                <w:sdtPr>
                  <w:id w:val="166058084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78C27F0A" w14:textId="3F7744C2" w:rsidR="00AC6E9A" w:rsidRPr="00060976" w:rsidRDefault="00BE49D4" w:rsidP="005660AE">
                    <w:r w:rsidRPr="00B252F4">
                      <w:rPr>
                        <w:rStyle w:val="Textedelespacerserv"/>
                      </w:rPr>
                      <w:t>Cliquez ici pour entrer du texte.</w:t>
                    </w:r>
                  </w:p>
                </w:sdtContent>
              </w:sdt>
            </w:tc>
          </w:sdtContent>
        </w:sdt>
      </w:tr>
      <w:tr w:rsidR="00BB2782" w14:paraId="63DA8F45" w14:textId="77777777" w:rsidTr="00C07A5C">
        <w:trPr>
          <w:trHeight w:val="340"/>
        </w:trPr>
        <w:tc>
          <w:tcPr>
            <w:tcW w:w="3224" w:type="dxa"/>
            <w:gridSpan w:val="2"/>
            <w:vAlign w:val="center"/>
          </w:tcPr>
          <w:p w14:paraId="2B6C9AB7" w14:textId="57D1081B" w:rsidR="00BB2782" w:rsidRPr="00060976" w:rsidRDefault="00BB2782" w:rsidP="00060976">
            <w:r w:rsidRPr="00060976">
              <w:t>Prénom :</w:t>
            </w:r>
          </w:p>
        </w:tc>
        <w:sdt>
          <w:sdtPr>
            <w:id w:val="-1189760590"/>
            <w:placeholder>
              <w:docPart w:val="2C0FE83413EA4962AC85FE817EC7316B"/>
            </w:placeholder>
            <w:showingPlcHdr/>
          </w:sdtPr>
          <w:sdtEndPr/>
          <w:sdtContent>
            <w:tc>
              <w:tcPr>
                <w:tcW w:w="6410" w:type="dxa"/>
                <w:gridSpan w:val="2"/>
                <w:vAlign w:val="center"/>
              </w:tcPr>
              <w:p w14:paraId="00783434" w14:textId="36BBA341" w:rsidR="00BB2782" w:rsidRPr="00060976" w:rsidRDefault="00A2060F" w:rsidP="00060976">
                <w:r w:rsidRPr="00DD6EC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61FBA" w14:paraId="44470384" w14:textId="77777777" w:rsidTr="00C07A5C">
        <w:trPr>
          <w:trHeight w:val="340"/>
        </w:trPr>
        <w:tc>
          <w:tcPr>
            <w:tcW w:w="3224" w:type="dxa"/>
            <w:gridSpan w:val="2"/>
            <w:vAlign w:val="center"/>
          </w:tcPr>
          <w:p w14:paraId="00D97D84" w14:textId="5B981679" w:rsidR="00161FBA" w:rsidRPr="00060976" w:rsidRDefault="00161FBA" w:rsidP="00060976">
            <w:r>
              <w:t xml:space="preserve">Entreprise : </w:t>
            </w:r>
          </w:p>
        </w:tc>
        <w:sdt>
          <w:sdtPr>
            <w:id w:val="1745453156"/>
            <w:placeholder>
              <w:docPart w:val="C15427B9EA8E4469B41F8C8D8883684F"/>
            </w:placeholder>
            <w:showingPlcHdr/>
          </w:sdtPr>
          <w:sdtEndPr/>
          <w:sdtContent>
            <w:tc>
              <w:tcPr>
                <w:tcW w:w="6410" w:type="dxa"/>
                <w:gridSpan w:val="2"/>
                <w:vAlign w:val="center"/>
              </w:tcPr>
              <w:p w14:paraId="32B0D0CC" w14:textId="66F40809" w:rsidR="00161FBA" w:rsidRPr="00060976" w:rsidRDefault="00A2060F" w:rsidP="00060976">
                <w:r w:rsidRPr="00DD6EC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AC6E9A" w14:paraId="06849D9C" w14:textId="77777777" w:rsidTr="00C07A5C">
        <w:trPr>
          <w:trHeight w:val="340"/>
        </w:trPr>
        <w:tc>
          <w:tcPr>
            <w:tcW w:w="3224" w:type="dxa"/>
            <w:gridSpan w:val="2"/>
            <w:vAlign w:val="center"/>
          </w:tcPr>
          <w:p w14:paraId="6B874F98" w14:textId="38934D82" w:rsidR="00AC6E9A" w:rsidRPr="00060976" w:rsidRDefault="00AC6E9A" w:rsidP="00060976">
            <w:r w:rsidRPr="00060976">
              <w:t>Courriel :</w:t>
            </w:r>
          </w:p>
        </w:tc>
        <w:sdt>
          <w:sdtPr>
            <w:id w:val="-1064797911"/>
            <w:placeholder>
              <w:docPart w:val="D9A6903C1EBA45788826FD173BB8DD91"/>
            </w:placeholder>
            <w:showingPlcHdr/>
          </w:sdtPr>
          <w:sdtEndPr/>
          <w:sdtContent>
            <w:tc>
              <w:tcPr>
                <w:tcW w:w="6410" w:type="dxa"/>
                <w:gridSpan w:val="2"/>
                <w:vAlign w:val="center"/>
              </w:tcPr>
              <w:p w14:paraId="410561C5" w14:textId="3815AA12" w:rsidR="00AC6E9A" w:rsidRPr="00060976" w:rsidRDefault="00A2060F" w:rsidP="00060976">
                <w:r w:rsidRPr="00DD6EC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AC6E9A" w14:paraId="05F13B11" w14:textId="2F91B331" w:rsidTr="00C07A5C">
        <w:trPr>
          <w:trHeight w:val="340"/>
        </w:trPr>
        <w:tc>
          <w:tcPr>
            <w:tcW w:w="3224" w:type="dxa"/>
            <w:gridSpan w:val="2"/>
            <w:vMerge w:val="restart"/>
          </w:tcPr>
          <w:p w14:paraId="5C0FE8B5" w14:textId="0FA81B0D" w:rsidR="00AC6E9A" w:rsidRPr="00060976" w:rsidRDefault="00AC6E9A" w:rsidP="00BB2782">
            <w:r w:rsidRPr="00060976">
              <w:t>Etes-vous ?</w:t>
            </w:r>
          </w:p>
        </w:tc>
        <w:sdt>
          <w:sdtPr>
            <w:id w:val="-27741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95F3E98" w14:textId="21C5A44E" w:rsidR="00AC6E9A" w:rsidRPr="00060976" w:rsidRDefault="00A2060F" w:rsidP="00BB2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74" w:type="dxa"/>
            <w:vAlign w:val="center"/>
          </w:tcPr>
          <w:p w14:paraId="03942EFA" w14:textId="0EAE30A2" w:rsidR="00AC6E9A" w:rsidRPr="00060976" w:rsidRDefault="00AC6E9A" w:rsidP="00060976">
            <w:r w:rsidRPr="00060976">
              <w:t>Client</w:t>
            </w:r>
          </w:p>
        </w:tc>
      </w:tr>
      <w:tr w:rsidR="00AC6E9A" w14:paraId="7C2D01BA" w14:textId="2F1FFDC6" w:rsidTr="00C07A5C">
        <w:trPr>
          <w:trHeight w:val="340"/>
        </w:trPr>
        <w:tc>
          <w:tcPr>
            <w:tcW w:w="3224" w:type="dxa"/>
            <w:gridSpan w:val="2"/>
            <w:vMerge/>
          </w:tcPr>
          <w:p w14:paraId="7864803E" w14:textId="77777777" w:rsidR="00AC6E9A" w:rsidRPr="00060976" w:rsidRDefault="00AC6E9A" w:rsidP="00BB2782"/>
        </w:tc>
        <w:sdt>
          <w:sdtPr>
            <w:id w:val="100139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298D4EB" w14:textId="5AF0F645" w:rsidR="00AC6E9A" w:rsidRPr="00060976" w:rsidRDefault="00A2060F" w:rsidP="00BB2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74" w:type="dxa"/>
            <w:vAlign w:val="center"/>
          </w:tcPr>
          <w:p w14:paraId="79576639" w14:textId="64E369AB" w:rsidR="00AC6E9A" w:rsidRPr="00060976" w:rsidRDefault="00AC6E9A" w:rsidP="00060976">
            <w:r w:rsidRPr="00060976">
              <w:t>Stagiaire</w:t>
            </w:r>
          </w:p>
        </w:tc>
      </w:tr>
      <w:tr w:rsidR="004B524C" w14:paraId="5303C58A" w14:textId="77777777" w:rsidTr="00C07A5C">
        <w:trPr>
          <w:trHeight w:val="340"/>
        </w:trPr>
        <w:tc>
          <w:tcPr>
            <w:tcW w:w="3224" w:type="dxa"/>
            <w:gridSpan w:val="2"/>
            <w:vMerge/>
          </w:tcPr>
          <w:p w14:paraId="0E430046" w14:textId="77777777" w:rsidR="004B524C" w:rsidRPr="00060976" w:rsidRDefault="004B524C" w:rsidP="00BB2782"/>
        </w:tc>
        <w:sdt>
          <w:sdtPr>
            <w:id w:val="53223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B6E2598" w14:textId="494EC841" w:rsidR="004B524C" w:rsidRPr="00060976" w:rsidRDefault="00A2060F" w:rsidP="00BB2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74" w:type="dxa"/>
            <w:vAlign w:val="center"/>
          </w:tcPr>
          <w:p w14:paraId="0BA4F97C" w14:textId="0B99F171" w:rsidR="004B524C" w:rsidRPr="00060976" w:rsidRDefault="004B524C" w:rsidP="00060976">
            <w:r>
              <w:t>Financeur</w:t>
            </w:r>
          </w:p>
        </w:tc>
      </w:tr>
      <w:tr w:rsidR="004B524C" w14:paraId="67AD5691" w14:textId="77777777" w:rsidTr="00C07A5C">
        <w:trPr>
          <w:trHeight w:val="340"/>
        </w:trPr>
        <w:tc>
          <w:tcPr>
            <w:tcW w:w="3224" w:type="dxa"/>
            <w:gridSpan w:val="2"/>
            <w:vMerge/>
          </w:tcPr>
          <w:p w14:paraId="53C36576" w14:textId="77777777" w:rsidR="004B524C" w:rsidRPr="00060976" w:rsidRDefault="004B524C" w:rsidP="00BB2782"/>
        </w:tc>
        <w:sdt>
          <w:sdtPr>
            <w:id w:val="26420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A183F7B" w14:textId="449DF584" w:rsidR="004B524C" w:rsidRPr="00060976" w:rsidRDefault="00A2060F" w:rsidP="00BB2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74" w:type="dxa"/>
            <w:vAlign w:val="center"/>
          </w:tcPr>
          <w:p w14:paraId="5F47FC77" w14:textId="24D405E2" w:rsidR="004B524C" w:rsidRDefault="004B524C" w:rsidP="00060976">
            <w:r>
              <w:t>Commanditaire</w:t>
            </w:r>
          </w:p>
        </w:tc>
      </w:tr>
      <w:tr w:rsidR="004B524C" w14:paraId="69485A2B" w14:textId="77777777" w:rsidTr="00C07A5C">
        <w:trPr>
          <w:trHeight w:val="340"/>
        </w:trPr>
        <w:tc>
          <w:tcPr>
            <w:tcW w:w="3224" w:type="dxa"/>
            <w:gridSpan w:val="2"/>
            <w:vMerge/>
          </w:tcPr>
          <w:p w14:paraId="309CF794" w14:textId="77777777" w:rsidR="004B524C" w:rsidRPr="00060976" w:rsidRDefault="004B524C" w:rsidP="00BB2782"/>
        </w:tc>
        <w:sdt>
          <w:sdtPr>
            <w:id w:val="31260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0D2C90D" w14:textId="1F80449A" w:rsidR="004B524C" w:rsidRPr="00060976" w:rsidRDefault="00A2060F" w:rsidP="00BB2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74" w:type="dxa"/>
            <w:vAlign w:val="center"/>
          </w:tcPr>
          <w:p w14:paraId="0177BADD" w14:textId="6E1ACFEF" w:rsidR="004B524C" w:rsidRPr="00060976" w:rsidRDefault="004B524C" w:rsidP="00060976">
            <w:r>
              <w:t>Sous-traitant</w:t>
            </w:r>
          </w:p>
        </w:tc>
      </w:tr>
      <w:tr w:rsidR="00AC6E9A" w14:paraId="5428C9C8" w14:textId="7A02620C" w:rsidTr="00C07A5C">
        <w:trPr>
          <w:trHeight w:val="680"/>
        </w:trPr>
        <w:tc>
          <w:tcPr>
            <w:tcW w:w="3224" w:type="dxa"/>
            <w:gridSpan w:val="2"/>
            <w:vMerge/>
          </w:tcPr>
          <w:p w14:paraId="305B5D08" w14:textId="77777777" w:rsidR="00AC6E9A" w:rsidRPr="00060976" w:rsidRDefault="00AC6E9A" w:rsidP="00BB2782"/>
        </w:tc>
        <w:sdt>
          <w:sdtPr>
            <w:id w:val="85662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C0CDA8B" w14:textId="037D222D" w:rsidR="00AC6E9A" w:rsidRPr="00060976" w:rsidRDefault="00A2060F" w:rsidP="00BB27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74" w:type="dxa"/>
          </w:tcPr>
          <w:p w14:paraId="258146D7" w14:textId="77777777" w:rsidR="00215B01" w:rsidRPr="00215B01" w:rsidRDefault="00215B01" w:rsidP="00215B01">
            <w:pPr>
              <w:rPr>
                <w:sz w:val="4"/>
                <w:szCs w:val="4"/>
              </w:rPr>
            </w:pPr>
          </w:p>
          <w:p w14:paraId="0EAD0319" w14:textId="7449C813" w:rsidR="00AC6E9A" w:rsidRDefault="00AC6E9A" w:rsidP="00215B01">
            <w:r w:rsidRPr="00060976">
              <w:t xml:space="preserve">Autre, à préciser : </w:t>
            </w:r>
            <w:sdt>
              <w:sdtPr>
                <w:id w:val="57681320"/>
                <w:placeholder>
                  <w:docPart w:val="A09816896EC341DF96FBE2A02F4140FC"/>
                </w:placeholder>
                <w:showingPlcHdr/>
              </w:sdtPr>
              <w:sdtEndPr/>
              <w:sdtContent>
                <w:r w:rsidR="00A2060F" w:rsidRPr="00DD6EC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87857E0" w14:textId="7B7C4C4F" w:rsidR="00215B01" w:rsidRPr="00060976" w:rsidRDefault="00215B01" w:rsidP="00215B01"/>
        </w:tc>
      </w:tr>
      <w:tr w:rsidR="00AC6E9A" w:rsidRPr="00AC6E9A" w14:paraId="33D5B40A" w14:textId="77777777" w:rsidTr="00215B01">
        <w:trPr>
          <w:trHeight w:val="454"/>
        </w:trPr>
        <w:tc>
          <w:tcPr>
            <w:tcW w:w="9634" w:type="dxa"/>
            <w:gridSpan w:val="4"/>
            <w:shd w:val="clear" w:color="auto" w:fill="05613C"/>
            <w:vAlign w:val="center"/>
          </w:tcPr>
          <w:p w14:paraId="2E66ABB3" w14:textId="5BA3C345" w:rsidR="00AC6E9A" w:rsidRPr="00AC6E9A" w:rsidRDefault="00AC6E9A" w:rsidP="00060976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Objet de votre</w:t>
            </w:r>
            <w:r w:rsidRPr="00AC6E9A">
              <w:rPr>
                <w:color w:val="FFFFFF" w:themeColor="background1"/>
                <w:sz w:val="24"/>
              </w:rPr>
              <w:t xml:space="preserve"> réclamatio</w:t>
            </w:r>
            <w:r>
              <w:rPr>
                <w:color w:val="FFFFFF" w:themeColor="background1"/>
                <w:sz w:val="24"/>
              </w:rPr>
              <w:t xml:space="preserve">n </w:t>
            </w:r>
          </w:p>
        </w:tc>
      </w:tr>
      <w:tr w:rsidR="00AC6E9A" w14:paraId="25B00E80" w14:textId="7D34F5F6" w:rsidTr="00C07A5C">
        <w:trPr>
          <w:trHeight w:val="340"/>
        </w:trPr>
        <w:sdt>
          <w:sdtPr>
            <w:id w:val="169402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CE0C346" w14:textId="644D6394" w:rsidR="00AC6E9A" w:rsidRPr="00060976" w:rsidRDefault="00A2060F" w:rsidP="000609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  <w:vAlign w:val="center"/>
          </w:tcPr>
          <w:p w14:paraId="73CCE516" w14:textId="0CCDD016" w:rsidR="00AC6E9A" w:rsidRPr="00060976" w:rsidRDefault="00AC6E9A" w:rsidP="00060976">
            <w:r w:rsidRPr="00060976">
              <w:t>Accueil</w:t>
            </w:r>
          </w:p>
        </w:tc>
      </w:tr>
      <w:tr w:rsidR="00AC6E9A" w14:paraId="15DF2AC8" w14:textId="77777777" w:rsidTr="00C07A5C">
        <w:trPr>
          <w:trHeight w:val="340"/>
        </w:trPr>
        <w:sdt>
          <w:sdtPr>
            <w:id w:val="-123585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77C855A" w14:textId="2EFED348" w:rsidR="00AC6E9A" w:rsidRPr="00060976" w:rsidRDefault="00A2060F" w:rsidP="000609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  <w:vAlign w:val="center"/>
          </w:tcPr>
          <w:p w14:paraId="3F14A3DD" w14:textId="0329BB27" w:rsidR="00AC6E9A" w:rsidRPr="00060976" w:rsidRDefault="00AC6E9A" w:rsidP="00060976">
            <w:r w:rsidRPr="00060976">
              <w:t>Traitement et suivi de votre demande</w:t>
            </w:r>
          </w:p>
        </w:tc>
      </w:tr>
      <w:tr w:rsidR="00AC6E9A" w14:paraId="2846D49B" w14:textId="77777777" w:rsidTr="00C07A5C">
        <w:trPr>
          <w:trHeight w:val="340"/>
        </w:trPr>
        <w:sdt>
          <w:sdtPr>
            <w:id w:val="-957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C3E5747" w14:textId="4EA646EA" w:rsidR="00AC6E9A" w:rsidRPr="00060976" w:rsidRDefault="00A2060F" w:rsidP="00A206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  <w:vAlign w:val="center"/>
          </w:tcPr>
          <w:p w14:paraId="3EA703BA" w14:textId="74130ABA" w:rsidR="00AC6E9A" w:rsidRPr="00060976" w:rsidRDefault="00AC6E9A" w:rsidP="00060976">
            <w:r w:rsidRPr="00060976">
              <w:t>Déroulement d’une formation</w:t>
            </w:r>
          </w:p>
        </w:tc>
      </w:tr>
      <w:tr w:rsidR="00AC6E9A" w14:paraId="442AED0E" w14:textId="77777777" w:rsidTr="00C07A5C">
        <w:trPr>
          <w:trHeight w:val="340"/>
        </w:trPr>
        <w:sdt>
          <w:sdtPr>
            <w:id w:val="98844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86FFB77" w14:textId="689F6CA5" w:rsidR="00AC6E9A" w:rsidRPr="00060976" w:rsidRDefault="00A2060F" w:rsidP="000609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  <w:vAlign w:val="center"/>
          </w:tcPr>
          <w:p w14:paraId="3B0EDC6C" w14:textId="30DCE167" w:rsidR="00AC6E9A" w:rsidRPr="00060976" w:rsidRDefault="00AC6E9A" w:rsidP="00060976">
            <w:r w:rsidRPr="00060976">
              <w:t>Offre de formation</w:t>
            </w:r>
          </w:p>
        </w:tc>
      </w:tr>
      <w:tr w:rsidR="00AC6E9A" w14:paraId="499BBB7A" w14:textId="77777777" w:rsidTr="00C07A5C">
        <w:trPr>
          <w:trHeight w:val="340"/>
        </w:trPr>
        <w:sdt>
          <w:sdtPr>
            <w:id w:val="179702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BF79F6F" w14:textId="7417008D" w:rsidR="00AC6E9A" w:rsidRPr="00060976" w:rsidRDefault="00A2060F" w:rsidP="000609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  <w:vAlign w:val="center"/>
          </w:tcPr>
          <w:p w14:paraId="55AC2F34" w14:textId="6489C30F" w:rsidR="00AC6E9A" w:rsidRPr="00060976" w:rsidRDefault="00AC6E9A" w:rsidP="00060976">
            <w:r w:rsidRPr="00060976">
              <w:t xml:space="preserve">Contrat / Convention </w:t>
            </w:r>
          </w:p>
        </w:tc>
      </w:tr>
      <w:tr w:rsidR="00AC6E9A" w14:paraId="4BCBDC57" w14:textId="77777777" w:rsidTr="00C07A5C">
        <w:trPr>
          <w:trHeight w:val="340"/>
        </w:trPr>
        <w:sdt>
          <w:sdtPr>
            <w:id w:val="-161474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5CA9477" w14:textId="138B2062" w:rsidR="00AC6E9A" w:rsidRPr="00060976" w:rsidRDefault="00A2060F" w:rsidP="000609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  <w:vAlign w:val="center"/>
          </w:tcPr>
          <w:p w14:paraId="07AE7BB1" w14:textId="1B6E2DE7" w:rsidR="00AC6E9A" w:rsidRPr="00060976" w:rsidRDefault="00AC6E9A" w:rsidP="00060976">
            <w:r w:rsidRPr="00060976">
              <w:t>Coût / facturation</w:t>
            </w:r>
          </w:p>
        </w:tc>
      </w:tr>
      <w:tr w:rsidR="00AC6E9A" w14:paraId="2ECB7DC0" w14:textId="77777777" w:rsidTr="00C07A5C">
        <w:trPr>
          <w:trHeight w:val="680"/>
        </w:trPr>
        <w:sdt>
          <w:sdtPr>
            <w:id w:val="-33854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34072E7" w14:textId="45F10EBD" w:rsidR="00AC6E9A" w:rsidRPr="00060976" w:rsidRDefault="00A2060F" w:rsidP="000609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98" w:type="dxa"/>
            <w:gridSpan w:val="3"/>
          </w:tcPr>
          <w:p w14:paraId="6B877BE5" w14:textId="77777777" w:rsidR="00215B01" w:rsidRPr="00215B01" w:rsidRDefault="00215B01" w:rsidP="00215B01">
            <w:pPr>
              <w:rPr>
                <w:sz w:val="4"/>
                <w:szCs w:val="4"/>
              </w:rPr>
            </w:pPr>
          </w:p>
          <w:p w14:paraId="623AE068" w14:textId="280A0E08" w:rsidR="00AC6E9A" w:rsidRDefault="00AC6E9A" w:rsidP="00215B01">
            <w:r w:rsidRPr="00060976">
              <w:t>Autre, à préciser</w:t>
            </w:r>
            <w:r w:rsidR="00215B01">
              <w:t> :</w:t>
            </w:r>
            <w:r w:rsidR="00A2060F">
              <w:t xml:space="preserve"> </w:t>
            </w:r>
            <w:sdt>
              <w:sdtPr>
                <w:id w:val="-1732760256"/>
                <w:placeholder>
                  <w:docPart w:val="6D0BF2E4C31A47849C7326538A918C02"/>
                </w:placeholder>
                <w:showingPlcHdr/>
              </w:sdtPr>
              <w:sdtEndPr/>
              <w:sdtContent>
                <w:r w:rsidR="00A2060F" w:rsidRPr="00DD6EC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A84AC1B" w14:textId="5E881457" w:rsidR="00215B01" w:rsidRPr="00060976" w:rsidRDefault="00215B01" w:rsidP="00215B01"/>
        </w:tc>
      </w:tr>
      <w:tr w:rsidR="00AC6E9A" w:rsidRPr="00AC6E9A" w14:paraId="14650454" w14:textId="77777777" w:rsidTr="00215B01">
        <w:tc>
          <w:tcPr>
            <w:tcW w:w="9634" w:type="dxa"/>
            <w:gridSpan w:val="4"/>
            <w:shd w:val="clear" w:color="auto" w:fill="05613C"/>
            <w:vAlign w:val="center"/>
          </w:tcPr>
          <w:p w14:paraId="2EC12C80" w14:textId="4F8E7124" w:rsidR="00060976" w:rsidRDefault="00AC6E9A" w:rsidP="00060976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Votre</w:t>
            </w:r>
            <w:r w:rsidRPr="00AC6E9A">
              <w:rPr>
                <w:color w:val="FFFFFF" w:themeColor="background1"/>
                <w:sz w:val="24"/>
              </w:rPr>
              <w:t xml:space="preserve"> réclamatio</w:t>
            </w:r>
            <w:r w:rsidR="005660AE">
              <w:rPr>
                <w:color w:val="FFFFFF" w:themeColor="background1"/>
                <w:sz w:val="24"/>
              </w:rPr>
              <w:t>n</w:t>
            </w:r>
          </w:p>
          <w:p w14:paraId="7E761DE0" w14:textId="43D4F37B" w:rsidR="00AC6E9A" w:rsidRPr="00AC6E9A" w:rsidRDefault="00AC6E9A" w:rsidP="00060976">
            <w:pPr>
              <w:rPr>
                <w:color w:val="FFFFFF" w:themeColor="background1"/>
                <w:sz w:val="24"/>
              </w:rPr>
            </w:pPr>
            <w:r w:rsidRPr="00060976">
              <w:rPr>
                <w:color w:val="FFFFFF" w:themeColor="background1"/>
                <w:sz w:val="20"/>
                <w:szCs w:val="20"/>
              </w:rPr>
              <w:t>(Merci de nous communiquer toutes les informations qui nous aiderons à répondre au mieux à votre message)</w:t>
            </w:r>
          </w:p>
        </w:tc>
      </w:tr>
      <w:tr w:rsidR="00060976" w14:paraId="669BE642" w14:textId="77777777" w:rsidTr="00C07A5C">
        <w:trPr>
          <w:trHeight w:val="2809"/>
        </w:trPr>
        <w:tc>
          <w:tcPr>
            <w:tcW w:w="9634" w:type="dxa"/>
            <w:gridSpan w:val="4"/>
          </w:tcPr>
          <w:p w14:paraId="74A2FF6A" w14:textId="77777777" w:rsidR="00060976" w:rsidRDefault="00060976" w:rsidP="00BB2782"/>
          <w:sdt>
            <w:sdtPr>
              <w:id w:val="-2061852318"/>
              <w:placeholder>
                <w:docPart w:val="4DC21A235E114D8B90450C1003D69192"/>
              </w:placeholder>
              <w:showingPlcHdr/>
            </w:sdtPr>
            <w:sdtEndPr/>
            <w:sdtContent>
              <w:p w14:paraId="2C2D6F15" w14:textId="41449D91" w:rsidR="00161FBA" w:rsidRDefault="00A2060F" w:rsidP="00BB2782">
                <w:r w:rsidRPr="00DD6EC0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2EB8121E" w14:textId="076D22CD" w:rsidR="00C07A5C" w:rsidRPr="00060976" w:rsidRDefault="00C07A5C" w:rsidP="00BB2782"/>
        </w:tc>
      </w:tr>
    </w:tbl>
    <w:p w14:paraId="28EF2A96" w14:textId="70881D69" w:rsidR="00BB2782" w:rsidRPr="00BB2782" w:rsidRDefault="00BB2782" w:rsidP="00BB2782">
      <w:pPr>
        <w:tabs>
          <w:tab w:val="left" w:pos="6825"/>
        </w:tabs>
      </w:pPr>
    </w:p>
    <w:sectPr w:rsidR="00BB2782" w:rsidRPr="00BB2782" w:rsidSect="00BB278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02F3" w14:textId="77777777" w:rsidR="005E1043" w:rsidRDefault="005E1043" w:rsidP="0081150A">
      <w:pPr>
        <w:spacing w:after="0" w:line="240" w:lineRule="auto"/>
      </w:pPr>
      <w:r>
        <w:separator/>
      </w:r>
    </w:p>
  </w:endnote>
  <w:endnote w:type="continuationSeparator" w:id="0">
    <w:p w14:paraId="51B5A328" w14:textId="77777777" w:rsidR="005E1043" w:rsidRDefault="005E1043" w:rsidP="0081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490C" w14:textId="42ED6F2A" w:rsidR="00263BE4" w:rsidRPr="00BD7CA7" w:rsidRDefault="0096153E" w:rsidP="0084295B">
    <w:pPr>
      <w:spacing w:after="0" w:line="240" w:lineRule="auto"/>
      <w:ind w:left="-142" w:right="-143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A151</w:t>
    </w:r>
    <w:r w:rsidR="005934D5">
      <w:rPr>
        <w:rFonts w:cstheme="minorHAnsi"/>
        <w:sz w:val="20"/>
        <w:szCs w:val="20"/>
      </w:rPr>
      <w:t>_V1_08/11</w:t>
    </w:r>
    <w:r w:rsidR="00263BE4" w:rsidRPr="00BD7CA7">
      <w:rPr>
        <w:rFonts w:cstheme="minorHAnsi"/>
        <w:sz w:val="20"/>
        <w:szCs w:val="20"/>
      </w:rPr>
      <w:t xml:space="preserve">/2023          page </w:t>
    </w:r>
    <w:r w:rsidR="00263BE4" w:rsidRPr="00BD7CA7">
      <w:rPr>
        <w:rFonts w:cstheme="minorHAnsi"/>
        <w:bCs/>
        <w:sz w:val="20"/>
        <w:szCs w:val="20"/>
      </w:rPr>
      <w:fldChar w:fldCharType="begin"/>
    </w:r>
    <w:r w:rsidR="00263BE4" w:rsidRPr="00BD7CA7">
      <w:rPr>
        <w:rFonts w:cstheme="minorHAnsi"/>
        <w:bCs/>
        <w:sz w:val="20"/>
        <w:szCs w:val="20"/>
      </w:rPr>
      <w:instrText>PAGE  \* Arabic  \* MERGEFORMAT</w:instrText>
    </w:r>
    <w:r w:rsidR="00263BE4" w:rsidRPr="00BD7CA7">
      <w:rPr>
        <w:rFonts w:cstheme="minorHAnsi"/>
        <w:bCs/>
        <w:sz w:val="20"/>
        <w:szCs w:val="20"/>
      </w:rPr>
      <w:fldChar w:fldCharType="separate"/>
    </w:r>
    <w:r w:rsidR="00C07A5C">
      <w:rPr>
        <w:rFonts w:cstheme="minorHAnsi"/>
        <w:bCs/>
        <w:noProof/>
        <w:sz w:val="20"/>
        <w:szCs w:val="20"/>
      </w:rPr>
      <w:t>1</w:t>
    </w:r>
    <w:r w:rsidR="00263BE4" w:rsidRPr="00BD7CA7">
      <w:rPr>
        <w:rFonts w:cstheme="minorHAnsi"/>
        <w:bCs/>
        <w:sz w:val="20"/>
        <w:szCs w:val="20"/>
      </w:rPr>
      <w:fldChar w:fldCharType="end"/>
    </w:r>
    <w:r w:rsidR="00263BE4" w:rsidRPr="00BD7CA7">
      <w:rPr>
        <w:rFonts w:cstheme="minorHAnsi"/>
        <w:sz w:val="20"/>
        <w:szCs w:val="20"/>
      </w:rPr>
      <w:t>/</w:t>
    </w:r>
    <w:r w:rsidR="00263BE4" w:rsidRPr="00BD7CA7">
      <w:rPr>
        <w:rFonts w:cstheme="minorHAnsi"/>
        <w:bCs/>
        <w:sz w:val="20"/>
        <w:szCs w:val="20"/>
      </w:rPr>
      <w:fldChar w:fldCharType="begin"/>
    </w:r>
    <w:r w:rsidR="00263BE4" w:rsidRPr="00BD7CA7">
      <w:rPr>
        <w:rFonts w:cstheme="minorHAnsi"/>
        <w:bCs/>
        <w:sz w:val="20"/>
        <w:szCs w:val="20"/>
      </w:rPr>
      <w:instrText>NUMPAGES  \* Arabic  \* MERGEFORMAT</w:instrText>
    </w:r>
    <w:r w:rsidR="00263BE4" w:rsidRPr="00BD7CA7">
      <w:rPr>
        <w:rFonts w:cstheme="minorHAnsi"/>
        <w:bCs/>
        <w:sz w:val="20"/>
        <w:szCs w:val="20"/>
      </w:rPr>
      <w:fldChar w:fldCharType="separate"/>
    </w:r>
    <w:r w:rsidR="00C07A5C">
      <w:rPr>
        <w:rFonts w:cstheme="minorHAnsi"/>
        <w:bCs/>
        <w:noProof/>
        <w:sz w:val="20"/>
        <w:szCs w:val="20"/>
      </w:rPr>
      <w:t>1</w:t>
    </w:r>
    <w:r w:rsidR="00263BE4" w:rsidRPr="00BD7CA7">
      <w:rPr>
        <w:rFonts w:cstheme="minorHAnsi"/>
        <w:bCs/>
        <w:sz w:val="20"/>
        <w:szCs w:val="20"/>
      </w:rPr>
      <w:fldChar w:fldCharType="end"/>
    </w:r>
  </w:p>
  <w:p w14:paraId="13E284B3" w14:textId="258A8F00" w:rsidR="00B701B8" w:rsidRPr="00F855FB" w:rsidRDefault="00263BE4" w:rsidP="0084295B">
    <w:pPr>
      <w:pStyle w:val="Pieddepage"/>
      <w:pBdr>
        <w:top w:val="single" w:sz="4" w:space="1" w:color="05613C"/>
      </w:pBdr>
      <w:tabs>
        <w:tab w:val="clear" w:pos="9072"/>
      </w:tabs>
      <w:ind w:left="-142" w:right="-143"/>
      <w:jc w:val="center"/>
      <w:rPr>
        <w:rFonts w:cstheme="minorHAnsi"/>
        <w:sz w:val="20"/>
        <w:szCs w:val="20"/>
      </w:rPr>
    </w:pPr>
    <w:r w:rsidRPr="00F855FB">
      <w:rPr>
        <w:rFonts w:cstheme="minorHAnsi"/>
        <w:sz w:val="20"/>
        <w:szCs w:val="20"/>
      </w:rPr>
      <w:t xml:space="preserve">E.I. MEB Formation - 18 chemin des Cardinaux - 97480 SAINT JOSEPH - 0692 76 15 88 - </w:t>
    </w:r>
    <w:r w:rsidR="00B701B8" w:rsidRPr="00F855FB">
      <w:rPr>
        <w:rFonts w:cstheme="minorHAnsi"/>
        <w:sz w:val="20"/>
        <w:szCs w:val="20"/>
      </w:rPr>
      <w:t>eliane.boyer@meb-formation.fr</w:t>
    </w:r>
  </w:p>
  <w:p w14:paraId="66FDA74D" w14:textId="74098417" w:rsidR="004D02DE" w:rsidRPr="00F855FB" w:rsidRDefault="00263BE4" w:rsidP="0084295B">
    <w:pPr>
      <w:pStyle w:val="Pieddepage"/>
      <w:pBdr>
        <w:top w:val="single" w:sz="4" w:space="1" w:color="05613C"/>
      </w:pBdr>
      <w:tabs>
        <w:tab w:val="clear" w:pos="9072"/>
      </w:tabs>
      <w:ind w:left="-142" w:right="-143"/>
      <w:jc w:val="center"/>
      <w:rPr>
        <w:rFonts w:cstheme="minorHAnsi"/>
        <w:sz w:val="20"/>
        <w:szCs w:val="20"/>
      </w:rPr>
    </w:pPr>
    <w:r w:rsidRPr="00F855FB">
      <w:rPr>
        <w:rFonts w:cstheme="minorHAnsi"/>
        <w:sz w:val="20"/>
        <w:szCs w:val="20"/>
      </w:rPr>
      <w:t>N° SIRET : 51149606900010 - N° NDA : 04973156197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3A3B0" w14:textId="77777777" w:rsidR="005E1043" w:rsidRDefault="005E1043" w:rsidP="0081150A">
      <w:pPr>
        <w:spacing w:after="0" w:line="240" w:lineRule="auto"/>
      </w:pPr>
      <w:r>
        <w:separator/>
      </w:r>
    </w:p>
  </w:footnote>
  <w:footnote w:type="continuationSeparator" w:id="0">
    <w:p w14:paraId="0266BFAE" w14:textId="77777777" w:rsidR="005E1043" w:rsidRDefault="005E1043" w:rsidP="00811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D96A2" w14:textId="77777777" w:rsidR="00184999" w:rsidRDefault="005E1043">
    <w:pPr>
      <w:pStyle w:val="En-tte"/>
    </w:pPr>
    <w:r>
      <w:rPr>
        <w:noProof/>
      </w:rPr>
      <w:pict w14:anchorId="3E3A5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69550" o:spid="_x0000_s2050" type="#_x0000_t75" alt="" style="position:absolute;margin-left:0;margin-top:0;width:453.5pt;height:641.3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mme base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8C464" w14:textId="0E96A955" w:rsidR="00CD09AC" w:rsidRPr="00C94C82" w:rsidRDefault="007E1FD5" w:rsidP="00CD09AC">
    <w:pPr>
      <w:pStyle w:val="En-tte"/>
      <w:jc w:val="right"/>
      <w:rPr>
        <w:rFonts w:ascii="Sansation" w:hAnsi="Sansation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4EADE32" wp14:editId="355CFBB7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294431" cy="900000"/>
          <wp:effectExtent l="0" t="0" r="127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67" b="17004"/>
                  <a:stretch/>
                </pic:blipFill>
                <pic:spPr bwMode="auto">
                  <a:xfrm>
                    <a:off x="0" y="0"/>
                    <a:ext cx="129443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F71F0A" w14:textId="10247BD6" w:rsidR="00745919" w:rsidRPr="00C94C82" w:rsidRDefault="007644E6" w:rsidP="0084295B">
    <w:pPr>
      <w:pStyle w:val="En-tte"/>
      <w:jc w:val="right"/>
      <w:rPr>
        <w:rFonts w:ascii="Sansation" w:hAnsi="Sansation"/>
      </w:rPr>
    </w:pPr>
    <w:r>
      <w:rPr>
        <w:rFonts w:cstheme="minorHAnsi"/>
        <w:b/>
        <w:bCs/>
        <w:color w:val="05613C"/>
        <w:sz w:val="36"/>
        <w:szCs w:val="36"/>
      </w:rPr>
      <w:t>Formulaire de</w:t>
    </w:r>
    <w:r w:rsidR="007F05B8">
      <w:rPr>
        <w:rFonts w:cstheme="minorHAnsi"/>
        <w:b/>
        <w:bCs/>
        <w:color w:val="05613C"/>
        <w:sz w:val="36"/>
        <w:szCs w:val="36"/>
      </w:rPr>
      <w:t xml:space="preserve"> </w:t>
    </w:r>
    <w:r w:rsidR="00BB2782">
      <w:rPr>
        <w:rFonts w:cstheme="minorHAnsi"/>
        <w:b/>
        <w:bCs/>
        <w:color w:val="05613C"/>
        <w:sz w:val="36"/>
        <w:szCs w:val="36"/>
      </w:rPr>
      <w:t>réclamation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A7E15" w14:textId="77777777" w:rsidR="00184999" w:rsidRDefault="005E1043">
    <w:pPr>
      <w:pStyle w:val="En-tte"/>
    </w:pPr>
    <w:r>
      <w:rPr>
        <w:noProof/>
      </w:rPr>
      <w:pict w14:anchorId="68382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69549" o:spid="_x0000_s2049" type="#_x0000_t75" alt="" style="position:absolute;margin-left:0;margin-top:0;width:453.5pt;height:641.3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mme base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599"/>
    <w:multiLevelType w:val="hybridMultilevel"/>
    <w:tmpl w:val="49023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517E7"/>
    <w:multiLevelType w:val="hybridMultilevel"/>
    <w:tmpl w:val="45E4A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0D06"/>
    <w:multiLevelType w:val="hybridMultilevel"/>
    <w:tmpl w:val="AEF46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12B0C"/>
    <w:multiLevelType w:val="multilevel"/>
    <w:tmpl w:val="54026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3453EC3"/>
    <w:multiLevelType w:val="multilevel"/>
    <w:tmpl w:val="E17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5510A"/>
    <w:multiLevelType w:val="hybridMultilevel"/>
    <w:tmpl w:val="56D0BC7E"/>
    <w:lvl w:ilvl="0" w:tplc="A5985D44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E5F9B"/>
    <w:multiLevelType w:val="multilevel"/>
    <w:tmpl w:val="F2E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00A02"/>
    <w:multiLevelType w:val="multilevel"/>
    <w:tmpl w:val="8F24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269BF"/>
    <w:multiLevelType w:val="hybridMultilevel"/>
    <w:tmpl w:val="00B8E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514ED"/>
    <w:multiLevelType w:val="hybridMultilevel"/>
    <w:tmpl w:val="90BE5D7A"/>
    <w:lvl w:ilvl="0" w:tplc="ECBA3910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76FAF"/>
    <w:multiLevelType w:val="hybridMultilevel"/>
    <w:tmpl w:val="5B12223A"/>
    <w:lvl w:ilvl="0" w:tplc="B20AC210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417F6"/>
    <w:multiLevelType w:val="multilevel"/>
    <w:tmpl w:val="CF429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gKxW9wh9Dlp2Iey7Oh2HnUiX5Y3I1ps55Phl2sFKYJ+9ouDY3+7TQ32hXdXXTUALu2TXkj1aoSenIiFz8V0Mw==" w:salt="A0IpH8VpemOCM2AZI1iJw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9B"/>
    <w:rsid w:val="00003C92"/>
    <w:rsid w:val="000230CC"/>
    <w:rsid w:val="00032B79"/>
    <w:rsid w:val="00060976"/>
    <w:rsid w:val="0008410B"/>
    <w:rsid w:val="00085CB5"/>
    <w:rsid w:val="000923BB"/>
    <w:rsid w:val="000934F6"/>
    <w:rsid w:val="00097C0E"/>
    <w:rsid w:val="000A7910"/>
    <w:rsid w:val="000B3F07"/>
    <w:rsid w:val="000B4B52"/>
    <w:rsid w:val="000C0D90"/>
    <w:rsid w:val="000C1DE2"/>
    <w:rsid w:val="000C2A63"/>
    <w:rsid w:val="000C3BA6"/>
    <w:rsid w:val="001351F9"/>
    <w:rsid w:val="00136361"/>
    <w:rsid w:val="00146D96"/>
    <w:rsid w:val="00161FBA"/>
    <w:rsid w:val="00184999"/>
    <w:rsid w:val="00184D14"/>
    <w:rsid w:val="001862F8"/>
    <w:rsid w:val="001B041D"/>
    <w:rsid w:val="001B33BF"/>
    <w:rsid w:val="001C1B1D"/>
    <w:rsid w:val="001F2E9E"/>
    <w:rsid w:val="001F44A8"/>
    <w:rsid w:val="002058C8"/>
    <w:rsid w:val="00215B01"/>
    <w:rsid w:val="00220ABC"/>
    <w:rsid w:val="00236C73"/>
    <w:rsid w:val="00262F90"/>
    <w:rsid w:val="00263BE4"/>
    <w:rsid w:val="00264C2F"/>
    <w:rsid w:val="0027025D"/>
    <w:rsid w:val="00281E43"/>
    <w:rsid w:val="00281F78"/>
    <w:rsid w:val="00286D1F"/>
    <w:rsid w:val="00292ACA"/>
    <w:rsid w:val="002A6FEA"/>
    <w:rsid w:val="002B3486"/>
    <w:rsid w:val="002D462D"/>
    <w:rsid w:val="002E0BD7"/>
    <w:rsid w:val="003039E2"/>
    <w:rsid w:val="00305AE1"/>
    <w:rsid w:val="003067BD"/>
    <w:rsid w:val="00307B04"/>
    <w:rsid w:val="00343D75"/>
    <w:rsid w:val="00351CBA"/>
    <w:rsid w:val="00357F32"/>
    <w:rsid w:val="00386107"/>
    <w:rsid w:val="00391B8A"/>
    <w:rsid w:val="003A4315"/>
    <w:rsid w:val="003A764A"/>
    <w:rsid w:val="004120A0"/>
    <w:rsid w:val="00454F53"/>
    <w:rsid w:val="00472785"/>
    <w:rsid w:val="004B524C"/>
    <w:rsid w:val="004C14B1"/>
    <w:rsid w:val="004C153B"/>
    <w:rsid w:val="004C2327"/>
    <w:rsid w:val="004D02DE"/>
    <w:rsid w:val="004D0DF6"/>
    <w:rsid w:val="004E7FCE"/>
    <w:rsid w:val="004F196B"/>
    <w:rsid w:val="00564837"/>
    <w:rsid w:val="005660AE"/>
    <w:rsid w:val="00590515"/>
    <w:rsid w:val="005934D5"/>
    <w:rsid w:val="005A2917"/>
    <w:rsid w:val="005A3905"/>
    <w:rsid w:val="005A3EC6"/>
    <w:rsid w:val="005B16A0"/>
    <w:rsid w:val="005B2674"/>
    <w:rsid w:val="005B4B6B"/>
    <w:rsid w:val="005D286B"/>
    <w:rsid w:val="005D740A"/>
    <w:rsid w:val="005E1043"/>
    <w:rsid w:val="005F7BC7"/>
    <w:rsid w:val="0060670D"/>
    <w:rsid w:val="0061101B"/>
    <w:rsid w:val="0061421A"/>
    <w:rsid w:val="006615E4"/>
    <w:rsid w:val="00667048"/>
    <w:rsid w:val="00681FDA"/>
    <w:rsid w:val="00693F27"/>
    <w:rsid w:val="006A6162"/>
    <w:rsid w:val="006A6F1B"/>
    <w:rsid w:val="006C3C4C"/>
    <w:rsid w:val="006C7EEA"/>
    <w:rsid w:val="006D08D0"/>
    <w:rsid w:val="006D3473"/>
    <w:rsid w:val="006E3063"/>
    <w:rsid w:val="00716FB0"/>
    <w:rsid w:val="00731B36"/>
    <w:rsid w:val="007363A6"/>
    <w:rsid w:val="00736BAE"/>
    <w:rsid w:val="00745919"/>
    <w:rsid w:val="0075440A"/>
    <w:rsid w:val="007644E6"/>
    <w:rsid w:val="00764D67"/>
    <w:rsid w:val="007669D2"/>
    <w:rsid w:val="007718A7"/>
    <w:rsid w:val="007959AE"/>
    <w:rsid w:val="00797B99"/>
    <w:rsid w:val="007D4369"/>
    <w:rsid w:val="007D64E1"/>
    <w:rsid w:val="007E14CC"/>
    <w:rsid w:val="007E1FD5"/>
    <w:rsid w:val="007E3F85"/>
    <w:rsid w:val="007E4A1A"/>
    <w:rsid w:val="007F05B8"/>
    <w:rsid w:val="007F799C"/>
    <w:rsid w:val="00800B85"/>
    <w:rsid w:val="008030A8"/>
    <w:rsid w:val="008064F2"/>
    <w:rsid w:val="0081150A"/>
    <w:rsid w:val="008257F1"/>
    <w:rsid w:val="0083034D"/>
    <w:rsid w:val="008347BE"/>
    <w:rsid w:val="0084295B"/>
    <w:rsid w:val="00865638"/>
    <w:rsid w:val="008767C0"/>
    <w:rsid w:val="00886545"/>
    <w:rsid w:val="0089455E"/>
    <w:rsid w:val="00897FFC"/>
    <w:rsid w:val="008B2F77"/>
    <w:rsid w:val="008D60D9"/>
    <w:rsid w:val="009042F8"/>
    <w:rsid w:val="009159CA"/>
    <w:rsid w:val="009319AB"/>
    <w:rsid w:val="00946F61"/>
    <w:rsid w:val="0096153E"/>
    <w:rsid w:val="00961D43"/>
    <w:rsid w:val="00980BB8"/>
    <w:rsid w:val="009965F1"/>
    <w:rsid w:val="009A436E"/>
    <w:rsid w:val="009B1EFD"/>
    <w:rsid w:val="009B7C1D"/>
    <w:rsid w:val="009D79DF"/>
    <w:rsid w:val="009D7AD7"/>
    <w:rsid w:val="009F6607"/>
    <w:rsid w:val="00A16BD0"/>
    <w:rsid w:val="00A2060F"/>
    <w:rsid w:val="00A3218E"/>
    <w:rsid w:val="00A47B80"/>
    <w:rsid w:val="00A54961"/>
    <w:rsid w:val="00A60B3E"/>
    <w:rsid w:val="00A84C61"/>
    <w:rsid w:val="00AA31CE"/>
    <w:rsid w:val="00AA4831"/>
    <w:rsid w:val="00AB5727"/>
    <w:rsid w:val="00AC59E6"/>
    <w:rsid w:val="00AC6E9A"/>
    <w:rsid w:val="00AD2421"/>
    <w:rsid w:val="00AD2DCC"/>
    <w:rsid w:val="00AD4C75"/>
    <w:rsid w:val="00AF3E8E"/>
    <w:rsid w:val="00AF5F03"/>
    <w:rsid w:val="00B15223"/>
    <w:rsid w:val="00B33F6A"/>
    <w:rsid w:val="00B369CE"/>
    <w:rsid w:val="00B37DE7"/>
    <w:rsid w:val="00B701B8"/>
    <w:rsid w:val="00B737D3"/>
    <w:rsid w:val="00B9061B"/>
    <w:rsid w:val="00B94F65"/>
    <w:rsid w:val="00BA2878"/>
    <w:rsid w:val="00BA3259"/>
    <w:rsid w:val="00BA4BE0"/>
    <w:rsid w:val="00BB2782"/>
    <w:rsid w:val="00BB4561"/>
    <w:rsid w:val="00BB581F"/>
    <w:rsid w:val="00BB7B7B"/>
    <w:rsid w:val="00BD1737"/>
    <w:rsid w:val="00BD5BB1"/>
    <w:rsid w:val="00BD7CA7"/>
    <w:rsid w:val="00BE1345"/>
    <w:rsid w:val="00BE49D4"/>
    <w:rsid w:val="00BF18F7"/>
    <w:rsid w:val="00C00CC2"/>
    <w:rsid w:val="00C07A5C"/>
    <w:rsid w:val="00C439A7"/>
    <w:rsid w:val="00C834CD"/>
    <w:rsid w:val="00C94C82"/>
    <w:rsid w:val="00CA34B6"/>
    <w:rsid w:val="00CD09AC"/>
    <w:rsid w:val="00CD188F"/>
    <w:rsid w:val="00CF55AB"/>
    <w:rsid w:val="00D00A60"/>
    <w:rsid w:val="00D01532"/>
    <w:rsid w:val="00D16609"/>
    <w:rsid w:val="00D30303"/>
    <w:rsid w:val="00D40AB6"/>
    <w:rsid w:val="00D45086"/>
    <w:rsid w:val="00D65960"/>
    <w:rsid w:val="00D65B08"/>
    <w:rsid w:val="00D764ED"/>
    <w:rsid w:val="00DC490C"/>
    <w:rsid w:val="00DD2579"/>
    <w:rsid w:val="00DD7122"/>
    <w:rsid w:val="00DE729F"/>
    <w:rsid w:val="00E05E5C"/>
    <w:rsid w:val="00E075D9"/>
    <w:rsid w:val="00E1068E"/>
    <w:rsid w:val="00E12EE2"/>
    <w:rsid w:val="00E33C92"/>
    <w:rsid w:val="00E449D4"/>
    <w:rsid w:val="00E82B5C"/>
    <w:rsid w:val="00E83220"/>
    <w:rsid w:val="00EA435E"/>
    <w:rsid w:val="00EA45D1"/>
    <w:rsid w:val="00ED0BF2"/>
    <w:rsid w:val="00EE416B"/>
    <w:rsid w:val="00EF33EC"/>
    <w:rsid w:val="00EF7C78"/>
    <w:rsid w:val="00F42386"/>
    <w:rsid w:val="00F4559B"/>
    <w:rsid w:val="00F855FB"/>
    <w:rsid w:val="00F9528E"/>
    <w:rsid w:val="00FB2B19"/>
    <w:rsid w:val="00FB6BED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8C9DFE"/>
  <w15:docId w15:val="{215772EB-4430-408F-B1B6-CB0CA8F0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E7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FE7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4559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FE7A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E7A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FE7AB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E7ABB"/>
  </w:style>
  <w:style w:type="paragraph" w:styleId="En-tte">
    <w:name w:val="header"/>
    <w:basedOn w:val="Normal"/>
    <w:link w:val="En-tteCar"/>
    <w:uiPriority w:val="99"/>
    <w:unhideWhenUsed/>
    <w:rsid w:val="008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50A"/>
  </w:style>
  <w:style w:type="paragraph" w:styleId="Pieddepage">
    <w:name w:val="footer"/>
    <w:basedOn w:val="Normal"/>
    <w:link w:val="PieddepageCar"/>
    <w:uiPriority w:val="99"/>
    <w:unhideWhenUsed/>
    <w:rsid w:val="008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50A"/>
  </w:style>
  <w:style w:type="paragraph" w:styleId="Textedebulles">
    <w:name w:val="Balloon Text"/>
    <w:basedOn w:val="Normal"/>
    <w:link w:val="TextedebullesCar"/>
    <w:uiPriority w:val="99"/>
    <w:semiHidden/>
    <w:unhideWhenUsed/>
    <w:rsid w:val="0081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5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B8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EF7C7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EF7C7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2-Accent3">
    <w:name w:val="Medium List 2 Accent 3"/>
    <w:basedOn w:val="TableauNormal"/>
    <w:uiPriority w:val="66"/>
    <w:rsid w:val="00EF7C78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3">
    <w:name w:val="Colorful Grid Accent 3"/>
    <w:basedOn w:val="TableauNormal"/>
    <w:uiPriority w:val="73"/>
    <w:rsid w:val="00EF7C7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A20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2477">
          <w:marLeft w:val="0"/>
          <w:marRight w:val="0"/>
          <w:marTop w:val="475"/>
          <w:marBottom w:val="0"/>
          <w:divBdr>
            <w:top w:val="single" w:sz="6" w:space="12" w:color="D6D6D6"/>
            <w:left w:val="single" w:sz="6" w:space="12" w:color="D6D6D6"/>
            <w:bottom w:val="single" w:sz="6" w:space="12" w:color="D6D6D6"/>
            <w:right w:val="single" w:sz="6" w:space="12" w:color="D6D6D6"/>
          </w:divBdr>
        </w:div>
      </w:divsChild>
    </w:div>
    <w:div w:id="1715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08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FEA8FC83DF46359743FD7F0549A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1B7F6-B894-43FE-AC7D-81063863D5D0}"/>
      </w:docPartPr>
      <w:docPartBody>
        <w:p w:rsidR="004F183C" w:rsidRDefault="004F183C" w:rsidP="004F183C">
          <w:pPr>
            <w:pStyle w:val="B0FEA8FC83DF46359743FD7F0549A8403"/>
          </w:pPr>
          <w:r>
            <w:rPr>
              <w:rStyle w:val="Textedelespacerserv"/>
            </w:rPr>
            <w:t>dede</w:t>
          </w:r>
        </w:p>
      </w:docPartBody>
    </w:docPart>
    <w:docPart>
      <w:docPartPr>
        <w:name w:val="2C0FE83413EA4962AC85FE817EC73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CA956-7A3D-4593-90B3-23DFEDDE80F4}"/>
      </w:docPartPr>
      <w:docPartBody>
        <w:p w:rsidR="004F183C" w:rsidRDefault="004F183C" w:rsidP="004F183C">
          <w:pPr>
            <w:pStyle w:val="2C0FE83413EA4962AC85FE817EC7316B3"/>
          </w:pPr>
          <w:r w:rsidRPr="00DD6EC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5427B9EA8E4469B41F8C8D88836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42E12-3C98-48B8-B670-C758058C96EA}"/>
      </w:docPartPr>
      <w:docPartBody>
        <w:p w:rsidR="004F183C" w:rsidRDefault="004F183C" w:rsidP="004F183C">
          <w:pPr>
            <w:pStyle w:val="C15427B9EA8E4469B41F8C8D8883684F3"/>
          </w:pPr>
          <w:r w:rsidRPr="00DD6EC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A6903C1EBA45788826FD173BB8D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D8CBF-88D5-41DC-B037-67BB7E0F390B}"/>
      </w:docPartPr>
      <w:docPartBody>
        <w:p w:rsidR="004F183C" w:rsidRDefault="004F183C" w:rsidP="004F183C">
          <w:pPr>
            <w:pStyle w:val="D9A6903C1EBA45788826FD173BB8DD913"/>
          </w:pPr>
          <w:r w:rsidRPr="00DD6EC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9816896EC341DF96FBE2A02F414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88E35-0F0E-4F81-99F3-ACDF4CB4455D}"/>
      </w:docPartPr>
      <w:docPartBody>
        <w:p w:rsidR="004F183C" w:rsidRDefault="004F183C" w:rsidP="004F183C">
          <w:pPr>
            <w:pStyle w:val="A09816896EC341DF96FBE2A02F4140FC3"/>
          </w:pPr>
          <w:r w:rsidRPr="00DD6EC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0BF2E4C31A47849C7326538A918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2912E-4743-4A85-9343-F9CC4D318E6E}"/>
      </w:docPartPr>
      <w:docPartBody>
        <w:p w:rsidR="004F183C" w:rsidRDefault="004F183C" w:rsidP="004F183C">
          <w:pPr>
            <w:pStyle w:val="6D0BF2E4C31A47849C7326538A918C023"/>
          </w:pPr>
          <w:r w:rsidRPr="00DD6EC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C21A235E114D8B90450C1003D69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5826C-5D70-4BEB-A216-563743E97FF4}"/>
      </w:docPartPr>
      <w:docPartBody>
        <w:p w:rsidR="004F183C" w:rsidRDefault="004F183C" w:rsidP="004F183C">
          <w:pPr>
            <w:pStyle w:val="4DC21A235E114D8B90450C1003D691923"/>
          </w:pPr>
          <w:r w:rsidRPr="00DD6EC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A61EB-9A61-4649-80EF-C27AA49D88AC}"/>
      </w:docPartPr>
      <w:docPartBody>
        <w:p w:rsidR="004C7AA7" w:rsidRDefault="00606CE4">
          <w:r w:rsidRPr="00B252F4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F3"/>
    <w:rsid w:val="0040193F"/>
    <w:rsid w:val="004C7AA7"/>
    <w:rsid w:val="004F183C"/>
    <w:rsid w:val="00553235"/>
    <w:rsid w:val="00606CE4"/>
    <w:rsid w:val="00643F48"/>
    <w:rsid w:val="00B60404"/>
    <w:rsid w:val="00B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6CE4"/>
    <w:rPr>
      <w:color w:val="808080"/>
    </w:rPr>
  </w:style>
  <w:style w:type="paragraph" w:customStyle="1" w:styleId="B0FEA8FC83DF46359743FD7F0549A840">
    <w:name w:val="B0FEA8FC83DF46359743FD7F0549A840"/>
    <w:rsid w:val="00BF46F3"/>
    <w:pPr>
      <w:spacing w:after="200" w:line="276" w:lineRule="auto"/>
    </w:pPr>
    <w:rPr>
      <w:rFonts w:cs="Times New Roman"/>
    </w:rPr>
  </w:style>
  <w:style w:type="paragraph" w:customStyle="1" w:styleId="2C0FE83413EA4962AC85FE817EC7316B">
    <w:name w:val="2C0FE83413EA4962AC85FE817EC7316B"/>
    <w:rsid w:val="00BF46F3"/>
    <w:pPr>
      <w:spacing w:after="200" w:line="276" w:lineRule="auto"/>
    </w:pPr>
    <w:rPr>
      <w:rFonts w:cs="Times New Roman"/>
    </w:rPr>
  </w:style>
  <w:style w:type="paragraph" w:customStyle="1" w:styleId="C15427B9EA8E4469B41F8C8D8883684F">
    <w:name w:val="C15427B9EA8E4469B41F8C8D8883684F"/>
    <w:rsid w:val="00BF46F3"/>
    <w:pPr>
      <w:spacing w:after="200" w:line="276" w:lineRule="auto"/>
    </w:pPr>
    <w:rPr>
      <w:rFonts w:cs="Times New Roman"/>
    </w:rPr>
  </w:style>
  <w:style w:type="paragraph" w:customStyle="1" w:styleId="D9A6903C1EBA45788826FD173BB8DD91">
    <w:name w:val="D9A6903C1EBA45788826FD173BB8DD91"/>
    <w:rsid w:val="00BF46F3"/>
    <w:pPr>
      <w:spacing w:after="200" w:line="276" w:lineRule="auto"/>
    </w:pPr>
    <w:rPr>
      <w:rFonts w:cs="Times New Roman"/>
    </w:rPr>
  </w:style>
  <w:style w:type="paragraph" w:customStyle="1" w:styleId="A09816896EC341DF96FBE2A02F4140FC">
    <w:name w:val="A09816896EC341DF96FBE2A02F4140FC"/>
    <w:rsid w:val="00BF46F3"/>
    <w:pPr>
      <w:spacing w:after="200" w:line="276" w:lineRule="auto"/>
    </w:pPr>
    <w:rPr>
      <w:rFonts w:cs="Times New Roman"/>
    </w:rPr>
  </w:style>
  <w:style w:type="paragraph" w:customStyle="1" w:styleId="6D0BF2E4C31A47849C7326538A918C02">
    <w:name w:val="6D0BF2E4C31A47849C7326538A918C02"/>
    <w:rsid w:val="00BF46F3"/>
    <w:pPr>
      <w:spacing w:after="200" w:line="276" w:lineRule="auto"/>
    </w:pPr>
    <w:rPr>
      <w:rFonts w:cs="Times New Roman"/>
    </w:rPr>
  </w:style>
  <w:style w:type="paragraph" w:customStyle="1" w:styleId="4DC21A235E114D8B90450C1003D69192">
    <w:name w:val="4DC21A235E114D8B90450C1003D69192"/>
    <w:rsid w:val="00BF46F3"/>
    <w:pPr>
      <w:spacing w:after="200" w:line="276" w:lineRule="auto"/>
    </w:pPr>
    <w:rPr>
      <w:rFonts w:cs="Times New Roman"/>
    </w:rPr>
  </w:style>
  <w:style w:type="paragraph" w:customStyle="1" w:styleId="B0FEA8FC83DF46359743FD7F0549A8401">
    <w:name w:val="B0FEA8FC83DF46359743FD7F0549A8401"/>
    <w:rsid w:val="004F183C"/>
    <w:pPr>
      <w:spacing w:after="200" w:line="276" w:lineRule="auto"/>
    </w:pPr>
    <w:rPr>
      <w:rFonts w:cs="Times New Roman"/>
    </w:rPr>
  </w:style>
  <w:style w:type="paragraph" w:customStyle="1" w:styleId="2C0FE83413EA4962AC85FE817EC7316B1">
    <w:name w:val="2C0FE83413EA4962AC85FE817EC7316B1"/>
    <w:rsid w:val="004F183C"/>
    <w:pPr>
      <w:spacing w:after="200" w:line="276" w:lineRule="auto"/>
    </w:pPr>
    <w:rPr>
      <w:rFonts w:cs="Times New Roman"/>
    </w:rPr>
  </w:style>
  <w:style w:type="paragraph" w:customStyle="1" w:styleId="C15427B9EA8E4469B41F8C8D8883684F1">
    <w:name w:val="C15427B9EA8E4469B41F8C8D8883684F1"/>
    <w:rsid w:val="004F183C"/>
    <w:pPr>
      <w:spacing w:after="200" w:line="276" w:lineRule="auto"/>
    </w:pPr>
    <w:rPr>
      <w:rFonts w:cs="Times New Roman"/>
    </w:rPr>
  </w:style>
  <w:style w:type="paragraph" w:customStyle="1" w:styleId="D9A6903C1EBA45788826FD173BB8DD911">
    <w:name w:val="D9A6903C1EBA45788826FD173BB8DD911"/>
    <w:rsid w:val="004F183C"/>
    <w:pPr>
      <w:spacing w:after="200" w:line="276" w:lineRule="auto"/>
    </w:pPr>
    <w:rPr>
      <w:rFonts w:cs="Times New Roman"/>
    </w:rPr>
  </w:style>
  <w:style w:type="paragraph" w:customStyle="1" w:styleId="A09816896EC341DF96FBE2A02F4140FC1">
    <w:name w:val="A09816896EC341DF96FBE2A02F4140FC1"/>
    <w:rsid w:val="004F183C"/>
    <w:pPr>
      <w:spacing w:after="200" w:line="276" w:lineRule="auto"/>
    </w:pPr>
    <w:rPr>
      <w:rFonts w:cs="Times New Roman"/>
    </w:rPr>
  </w:style>
  <w:style w:type="paragraph" w:customStyle="1" w:styleId="6D0BF2E4C31A47849C7326538A918C021">
    <w:name w:val="6D0BF2E4C31A47849C7326538A918C021"/>
    <w:rsid w:val="004F183C"/>
    <w:pPr>
      <w:spacing w:after="200" w:line="276" w:lineRule="auto"/>
    </w:pPr>
    <w:rPr>
      <w:rFonts w:cs="Times New Roman"/>
    </w:rPr>
  </w:style>
  <w:style w:type="paragraph" w:customStyle="1" w:styleId="4DC21A235E114D8B90450C1003D691921">
    <w:name w:val="4DC21A235E114D8B90450C1003D691921"/>
    <w:rsid w:val="004F183C"/>
    <w:pPr>
      <w:spacing w:after="200" w:line="276" w:lineRule="auto"/>
    </w:pPr>
    <w:rPr>
      <w:rFonts w:cs="Times New Roman"/>
    </w:rPr>
  </w:style>
  <w:style w:type="paragraph" w:customStyle="1" w:styleId="B0FEA8FC83DF46359743FD7F0549A8402">
    <w:name w:val="B0FEA8FC83DF46359743FD7F0549A8402"/>
    <w:rsid w:val="004F183C"/>
    <w:pPr>
      <w:spacing w:after="200" w:line="276" w:lineRule="auto"/>
    </w:pPr>
    <w:rPr>
      <w:rFonts w:cs="Times New Roman"/>
    </w:rPr>
  </w:style>
  <w:style w:type="paragraph" w:customStyle="1" w:styleId="2C0FE83413EA4962AC85FE817EC7316B2">
    <w:name w:val="2C0FE83413EA4962AC85FE817EC7316B2"/>
    <w:rsid w:val="004F183C"/>
    <w:pPr>
      <w:spacing w:after="200" w:line="276" w:lineRule="auto"/>
    </w:pPr>
    <w:rPr>
      <w:rFonts w:cs="Times New Roman"/>
    </w:rPr>
  </w:style>
  <w:style w:type="paragraph" w:customStyle="1" w:styleId="C15427B9EA8E4469B41F8C8D8883684F2">
    <w:name w:val="C15427B9EA8E4469B41F8C8D8883684F2"/>
    <w:rsid w:val="004F183C"/>
    <w:pPr>
      <w:spacing w:after="200" w:line="276" w:lineRule="auto"/>
    </w:pPr>
    <w:rPr>
      <w:rFonts w:cs="Times New Roman"/>
    </w:rPr>
  </w:style>
  <w:style w:type="paragraph" w:customStyle="1" w:styleId="D9A6903C1EBA45788826FD173BB8DD912">
    <w:name w:val="D9A6903C1EBA45788826FD173BB8DD912"/>
    <w:rsid w:val="004F183C"/>
    <w:pPr>
      <w:spacing w:after="200" w:line="276" w:lineRule="auto"/>
    </w:pPr>
    <w:rPr>
      <w:rFonts w:cs="Times New Roman"/>
    </w:rPr>
  </w:style>
  <w:style w:type="paragraph" w:customStyle="1" w:styleId="A09816896EC341DF96FBE2A02F4140FC2">
    <w:name w:val="A09816896EC341DF96FBE2A02F4140FC2"/>
    <w:rsid w:val="004F183C"/>
    <w:pPr>
      <w:spacing w:after="200" w:line="276" w:lineRule="auto"/>
    </w:pPr>
    <w:rPr>
      <w:rFonts w:cs="Times New Roman"/>
    </w:rPr>
  </w:style>
  <w:style w:type="paragraph" w:customStyle="1" w:styleId="6D0BF2E4C31A47849C7326538A918C022">
    <w:name w:val="6D0BF2E4C31A47849C7326538A918C022"/>
    <w:rsid w:val="004F183C"/>
    <w:pPr>
      <w:spacing w:after="200" w:line="276" w:lineRule="auto"/>
    </w:pPr>
    <w:rPr>
      <w:rFonts w:cs="Times New Roman"/>
    </w:rPr>
  </w:style>
  <w:style w:type="paragraph" w:customStyle="1" w:styleId="4DC21A235E114D8B90450C1003D691922">
    <w:name w:val="4DC21A235E114D8B90450C1003D691922"/>
    <w:rsid w:val="004F183C"/>
    <w:pPr>
      <w:spacing w:after="200" w:line="276" w:lineRule="auto"/>
    </w:pPr>
    <w:rPr>
      <w:rFonts w:cs="Times New Roman"/>
    </w:rPr>
  </w:style>
  <w:style w:type="paragraph" w:customStyle="1" w:styleId="B0FEA8FC83DF46359743FD7F0549A8403">
    <w:name w:val="B0FEA8FC83DF46359743FD7F0549A8403"/>
    <w:rsid w:val="004F183C"/>
    <w:pPr>
      <w:spacing w:after="200" w:line="276" w:lineRule="auto"/>
    </w:pPr>
    <w:rPr>
      <w:rFonts w:cs="Times New Roman"/>
    </w:rPr>
  </w:style>
  <w:style w:type="paragraph" w:customStyle="1" w:styleId="2C0FE83413EA4962AC85FE817EC7316B3">
    <w:name w:val="2C0FE83413EA4962AC85FE817EC7316B3"/>
    <w:rsid w:val="004F183C"/>
    <w:pPr>
      <w:spacing w:after="200" w:line="276" w:lineRule="auto"/>
    </w:pPr>
    <w:rPr>
      <w:rFonts w:cs="Times New Roman"/>
    </w:rPr>
  </w:style>
  <w:style w:type="paragraph" w:customStyle="1" w:styleId="C15427B9EA8E4469B41F8C8D8883684F3">
    <w:name w:val="C15427B9EA8E4469B41F8C8D8883684F3"/>
    <w:rsid w:val="004F183C"/>
    <w:pPr>
      <w:spacing w:after="200" w:line="276" w:lineRule="auto"/>
    </w:pPr>
    <w:rPr>
      <w:rFonts w:cs="Times New Roman"/>
    </w:rPr>
  </w:style>
  <w:style w:type="paragraph" w:customStyle="1" w:styleId="D9A6903C1EBA45788826FD173BB8DD913">
    <w:name w:val="D9A6903C1EBA45788826FD173BB8DD913"/>
    <w:rsid w:val="004F183C"/>
    <w:pPr>
      <w:spacing w:after="200" w:line="276" w:lineRule="auto"/>
    </w:pPr>
    <w:rPr>
      <w:rFonts w:cs="Times New Roman"/>
    </w:rPr>
  </w:style>
  <w:style w:type="paragraph" w:customStyle="1" w:styleId="A09816896EC341DF96FBE2A02F4140FC3">
    <w:name w:val="A09816896EC341DF96FBE2A02F4140FC3"/>
    <w:rsid w:val="004F183C"/>
    <w:pPr>
      <w:spacing w:after="200" w:line="276" w:lineRule="auto"/>
    </w:pPr>
    <w:rPr>
      <w:rFonts w:cs="Times New Roman"/>
    </w:rPr>
  </w:style>
  <w:style w:type="paragraph" w:customStyle="1" w:styleId="6D0BF2E4C31A47849C7326538A918C023">
    <w:name w:val="6D0BF2E4C31A47849C7326538A918C023"/>
    <w:rsid w:val="004F183C"/>
    <w:pPr>
      <w:spacing w:after="200" w:line="276" w:lineRule="auto"/>
    </w:pPr>
    <w:rPr>
      <w:rFonts w:cs="Times New Roman"/>
    </w:rPr>
  </w:style>
  <w:style w:type="paragraph" w:customStyle="1" w:styleId="4DC21A235E114D8B90450C1003D691923">
    <w:name w:val="4DC21A235E114D8B90450C1003D691923"/>
    <w:rsid w:val="004F183C"/>
    <w:pPr>
      <w:spacing w:after="200" w:line="276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jerome</dc:creator>
  <cp:lastModifiedBy>Toshiba</cp:lastModifiedBy>
  <cp:revision>41</cp:revision>
  <cp:lastPrinted>2023-11-09T15:12:00Z</cp:lastPrinted>
  <dcterms:created xsi:type="dcterms:W3CDTF">2023-10-25T14:31:00Z</dcterms:created>
  <dcterms:modified xsi:type="dcterms:W3CDTF">2023-11-16T21:31:00Z</dcterms:modified>
</cp:coreProperties>
</file>